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B30" w:rsidRPr="00C117BF" w:rsidRDefault="00046B30" w:rsidP="00046B30">
      <w:pPr>
        <w:jc w:val="center"/>
      </w:pPr>
      <w:r w:rsidRPr="00C117BF">
        <w:t>EGE ÜNİVERSİTESİ</w:t>
      </w:r>
    </w:p>
    <w:p w:rsidR="00046B30" w:rsidRPr="00C117BF" w:rsidRDefault="00046B30" w:rsidP="00046B30">
      <w:pPr>
        <w:jc w:val="center"/>
      </w:pPr>
      <w:r w:rsidRPr="00C117BF">
        <w:t>MÜHENDİSLİK FAKÜLTESİ</w:t>
      </w:r>
    </w:p>
    <w:p w:rsidR="00046B30" w:rsidRPr="00C117BF" w:rsidRDefault="00046B30" w:rsidP="00046B30">
      <w:pPr>
        <w:jc w:val="center"/>
      </w:pPr>
      <w:r w:rsidRPr="00C117BF">
        <w:t>DERİ MÜHENDİSLİĞİ BÖLÜMÜ</w:t>
      </w:r>
    </w:p>
    <w:p w:rsidR="00046B30" w:rsidRPr="00C117BF" w:rsidRDefault="00046B30" w:rsidP="00046B30">
      <w:pPr>
        <w:jc w:val="center"/>
      </w:pPr>
      <w:r w:rsidRPr="00C117BF">
        <w:t xml:space="preserve">STAJ </w:t>
      </w:r>
      <w:bookmarkStart w:id="0" w:name="_GoBack"/>
      <w:bookmarkEnd w:id="0"/>
      <w:r w:rsidRPr="00C117BF">
        <w:t>B</w:t>
      </w:r>
      <w:r>
        <w:t>İLGİLERİ</w:t>
      </w:r>
    </w:p>
    <w:p w:rsidR="00046B30" w:rsidRPr="00C117BF" w:rsidRDefault="00046B30" w:rsidP="00046B30">
      <w:pPr>
        <w:jc w:val="center"/>
      </w:pPr>
    </w:p>
    <w:p w:rsidR="00046B30" w:rsidRDefault="00046B30" w:rsidP="00046B30">
      <w:r w:rsidRPr="00C117BF">
        <w:t>Staj başvurusu için aşağıdaki sta</w:t>
      </w:r>
      <w:r>
        <w:t>j evraklarınızı Nisan’ın son haftası</w:t>
      </w:r>
      <w:r w:rsidRPr="00C117BF">
        <w:t xml:space="preserve"> </w:t>
      </w:r>
      <w:r>
        <w:t>içinde</w:t>
      </w:r>
      <w:r w:rsidRPr="00C117BF">
        <w:t xml:space="preserve"> Doç. Dr. Buğra Ocak’a teslim etmeniz gerekmektedir.</w:t>
      </w:r>
    </w:p>
    <w:p w:rsidR="00046B30" w:rsidRPr="00C117BF" w:rsidRDefault="00046B30" w:rsidP="00046B30">
      <w:r w:rsidRPr="00C117BF">
        <w:t>a) 1 adet resim</w:t>
      </w:r>
    </w:p>
    <w:p w:rsidR="00046B30" w:rsidRPr="00C117BF" w:rsidRDefault="00046B30" w:rsidP="00046B30">
      <w:r>
        <w:t xml:space="preserve">b) </w:t>
      </w:r>
      <w:r w:rsidRPr="00C117BF">
        <w:t xml:space="preserve">1 adet nüfus cüzdanı fotokopisi T.C. Kimlik </w:t>
      </w:r>
      <w:proofErr w:type="spellStart"/>
      <w:r w:rsidRPr="00C117BF">
        <w:t>No’lu</w:t>
      </w:r>
      <w:proofErr w:type="spellEnd"/>
      <w:r w:rsidRPr="00C117BF">
        <w:t xml:space="preserve"> olması gerekmektedir. (Nüfus cüzdanında T.C. Kimlik </w:t>
      </w:r>
      <w:proofErr w:type="spellStart"/>
      <w:r w:rsidRPr="00C117BF">
        <w:t>no’su</w:t>
      </w:r>
      <w:proofErr w:type="spellEnd"/>
      <w:r w:rsidRPr="00C117BF">
        <w:t xml:space="preserve"> yoksa bilgisayar çıktısı yeterli olacaktır.)</w:t>
      </w:r>
    </w:p>
    <w:p w:rsidR="00046B30" w:rsidRPr="00C117BF" w:rsidRDefault="00046B30" w:rsidP="00046B30">
      <w:r w:rsidRPr="00C117BF">
        <w:t>c) 1 adet öğrenci kimlik fotokopisi</w:t>
      </w:r>
    </w:p>
    <w:p w:rsidR="00046B30" w:rsidRPr="00C117BF" w:rsidRDefault="00046B30" w:rsidP="00046B30">
      <w:r w:rsidRPr="00C117BF">
        <w:t>d) 1 adet poşet dosya</w:t>
      </w:r>
    </w:p>
    <w:p w:rsidR="00046B30" w:rsidRPr="00C117BF" w:rsidRDefault="00046B30" w:rsidP="00046B30">
      <w:r w:rsidRPr="00C117BF">
        <w:t xml:space="preserve">e) Staja kabul yazısı (Firma tarafından verilen staja kabul yazısında hangi dönemde staj yapılacağı muhakkak belirtilmelidir.)Örnek http://deri.ege.edu.tr adresinden eğitim/staj bilgileri ve </w:t>
      </w:r>
      <w:proofErr w:type="spellStart"/>
      <w:r w:rsidRPr="00C117BF">
        <w:t>dökümanlar</w:t>
      </w:r>
      <w:proofErr w:type="spellEnd"/>
      <w:r w:rsidRPr="00C117BF">
        <w:t xml:space="preserve"> sekmesinden temin edilebilir.</w:t>
      </w:r>
    </w:p>
    <w:p w:rsidR="00046B30" w:rsidRPr="00C117BF" w:rsidRDefault="00046B30" w:rsidP="00046B30">
      <w:r w:rsidRPr="00C117BF">
        <w:t>f) Staj defteri Doç. Dr. Buğra Ocak’a, staja gitmeden önce onaylatılacaktır. Staj defteriniz A4 boyutunda en az 40 yaprak çizgisiz defter olmalıdır.</w:t>
      </w:r>
    </w:p>
    <w:p w:rsidR="00046B30" w:rsidRPr="00C117BF" w:rsidRDefault="00046B30" w:rsidP="00046B30">
      <w:r w:rsidRPr="00C117BF">
        <w:t xml:space="preserve">g) Staj Öğrenci Bilgi Formu http://deri.ege.edu.tr adresinden eğitim/staj bilgileri ve </w:t>
      </w:r>
      <w:proofErr w:type="spellStart"/>
      <w:r w:rsidRPr="00C117BF">
        <w:t>dökümanlar</w:t>
      </w:r>
      <w:proofErr w:type="spellEnd"/>
      <w:r w:rsidRPr="00C117BF">
        <w:t xml:space="preserve"> sekmesinden adresinden temin edile</w:t>
      </w:r>
      <w:r>
        <w:t>bilmektedir.</w:t>
      </w:r>
    </w:p>
    <w:p w:rsidR="00046B30" w:rsidRPr="00C117BF" w:rsidRDefault="00046B30" w:rsidP="00046B30"/>
    <w:p w:rsidR="00046B30" w:rsidRPr="00C117BF" w:rsidRDefault="00046B30" w:rsidP="00046B30">
      <w:r w:rsidRPr="00C117BF">
        <w:t>STAJ ESNASINDA YAPILACAK İŞLER</w:t>
      </w:r>
    </w:p>
    <w:p w:rsidR="00046B30" w:rsidRPr="00C117BF" w:rsidRDefault="00046B30" w:rsidP="00046B30">
      <w:r w:rsidRPr="00C117BF">
        <w:t>Öğrenciler staj yapacakları 4 hafta boyunca yapmış oldukları işlerin yazıldığı bir defter tutmak zorundadırlar. Staja gitmeden önce defterlerin Doç. Dr. Buğra Ocak’a onaylatılmış olması gerekmektedir. Staj defteri tükenmez veya dolma kalem ile doldurulmalı ve her sayfasında tarih bulunmalıdır.</w:t>
      </w:r>
    </w:p>
    <w:p w:rsidR="00046B30" w:rsidRPr="00C117BF" w:rsidRDefault="00046B30" w:rsidP="00046B30"/>
    <w:p w:rsidR="00046B30" w:rsidRPr="00C117BF" w:rsidRDefault="00046B30" w:rsidP="00046B30">
      <w:r w:rsidRPr="00C117BF">
        <w:t>STAJDAN DÖNERKEN YAPILACAK İŞLER</w:t>
      </w:r>
    </w:p>
    <w:p w:rsidR="00046B30" w:rsidRPr="00C117BF" w:rsidRDefault="00046B30" w:rsidP="00046B30">
      <w:r w:rsidRPr="00C117BF">
        <w:t>Staj bitiminden en geç 1</w:t>
      </w:r>
      <w:r>
        <w:t xml:space="preserve"> hafta içerisinde staj defterini ve staj değerlendirme formunu </w:t>
      </w:r>
      <w:r w:rsidRPr="00C117BF">
        <w:t>Deri Mühendisliği Bölüm Sekreterliği’ne ulaştırmanız gerekmektedir.</w:t>
      </w:r>
    </w:p>
    <w:p w:rsidR="000F032A" w:rsidRDefault="000F032A"/>
    <w:sectPr w:rsidR="000F03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B30"/>
    <w:rsid w:val="00046B30"/>
    <w:rsid w:val="000F032A"/>
    <w:rsid w:val="00C510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B30"/>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B30"/>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Nilay Örk</dc:creator>
  <cp:lastModifiedBy>Nilay Örk</cp:lastModifiedBy>
  <cp:revision>2</cp:revision>
  <dcterms:created xsi:type="dcterms:W3CDTF">2019-06-27T06:17:00Z</dcterms:created>
  <dcterms:modified xsi:type="dcterms:W3CDTF">2019-06-27T06:18:00Z</dcterms:modified>
</cp:coreProperties>
</file>